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F8" w:rsidRDefault="004F7CD7" w:rsidP="004F7C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de-AT"/>
        </w:rPr>
      </w:pPr>
      <w:r w:rsidRPr="004F7C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de-AT"/>
        </w:rPr>
        <w:t>Idea goes Lab</w:t>
      </w:r>
      <w:r w:rsidR="00020D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de-AT"/>
        </w:rPr>
        <w:t xml:space="preserve">  </w:t>
      </w:r>
    </w:p>
    <w:p w:rsidR="00020D94" w:rsidRPr="009F2BF8" w:rsidRDefault="00020D94" w:rsidP="004F7C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val="sk-SK" w:eastAsia="de-AT"/>
        </w:rPr>
      </w:pPr>
      <w:r w:rsidRPr="009F2BF8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val="sk-SK" w:eastAsia="de-AT"/>
        </w:rPr>
        <w:t>(Súťaž inovatívnych myšlienok)</w:t>
      </w:r>
    </w:p>
    <w:p w:rsidR="004F7CD7" w:rsidRPr="009F2BF8" w:rsidRDefault="000151DF" w:rsidP="004F7C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Si</w:t>
      </w:r>
      <w:r w:rsidR="000544E9"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 xml:space="preserve"> kreatívny</w:t>
      </w:r>
      <w:r w:rsidR="004F7CD7"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?</w:t>
      </w:r>
    </w:p>
    <w:p w:rsidR="004F7CD7" w:rsidRPr="009F2BF8" w:rsidRDefault="000151DF" w:rsidP="004F7C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Máš</w:t>
      </w:r>
      <w:r w:rsidR="000544E9"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 xml:space="preserve"> dobrý nápad</w:t>
      </w:r>
      <w:r w:rsidR="004F7CD7"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?</w:t>
      </w:r>
    </w:p>
    <w:p w:rsidR="004F7CD7" w:rsidRPr="009F2BF8" w:rsidRDefault="000544E9" w:rsidP="004F7C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</w:pPr>
      <w:r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Ale nedostatok zdrojov na to, aby bol uvedený do praxe?</w:t>
      </w:r>
    </w:p>
    <w:p w:rsidR="004F7CD7" w:rsidRPr="009F2BF8" w:rsidRDefault="000544E9" w:rsidP="004F7C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</w:pPr>
      <w:r w:rsidRPr="009F2BF8">
        <w:rPr>
          <w:rFonts w:ascii="Times New Roman" w:eastAsia="Times New Roman" w:hAnsi="Times New Roman" w:cs="Times New Roman"/>
          <w:b/>
          <w:bCs/>
          <w:noProof/>
          <w:color w:val="B22222"/>
          <w:sz w:val="24"/>
          <w:szCs w:val="24"/>
          <w:lang w:val="sk-SK" w:eastAsia="de-AT"/>
        </w:rPr>
        <w:t>S projektom</w:t>
      </w:r>
      <w:r w:rsidR="004F7CD7" w:rsidRPr="009F2BF8">
        <w:rPr>
          <w:rFonts w:ascii="Times New Roman" w:eastAsia="Times New Roman" w:hAnsi="Times New Roman" w:cs="Times New Roman"/>
          <w:b/>
          <w:bCs/>
          <w:noProof/>
          <w:color w:val="B22222"/>
          <w:sz w:val="24"/>
          <w:szCs w:val="24"/>
          <w:lang w:val="sk-SK" w:eastAsia="de-AT"/>
        </w:rPr>
        <w:t xml:space="preserve"> </w:t>
      </w:r>
      <w:r w:rsidRPr="009F2BF8">
        <w:rPr>
          <w:rFonts w:ascii="Times New Roman" w:eastAsia="Times New Roman" w:hAnsi="Times New Roman" w:cs="Times New Roman"/>
          <w:b/>
          <w:bCs/>
          <w:noProof/>
          <w:color w:val="B22222"/>
          <w:sz w:val="24"/>
          <w:szCs w:val="24"/>
          <w:lang w:val="sk-SK" w:eastAsia="de-AT"/>
        </w:rPr>
        <w:t>Smart&gt;Net máš teraz výnimočnú šancu ho zrealizovať!</w:t>
      </w:r>
    </w:p>
    <w:p w:rsidR="004F7CD7" w:rsidRPr="009F2BF8" w:rsidRDefault="00020D94" w:rsidP="004F7C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val="sk-SK" w:eastAsia="de-AT"/>
        </w:rPr>
      </w:pPr>
      <w:r w:rsidRPr="009F2BF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val="sk-SK" w:eastAsia="de-AT"/>
        </w:rPr>
        <w:t>Máš nápad?</w:t>
      </w:r>
      <w:r w:rsidR="004F7CD7" w:rsidRPr="009F2BF8">
        <w:rPr>
          <w:rFonts w:ascii="Times New Roman" w:eastAsia="Times New Roman" w:hAnsi="Times New Roman" w:cs="Times New Roman"/>
          <w:b/>
          <w:bCs/>
          <w:noProof/>
          <w:color w:val="0000FF"/>
          <w:sz w:val="27"/>
          <w:szCs w:val="27"/>
          <w:lang w:val="sk-SK" w:eastAsia="sk-SK"/>
        </w:rPr>
        <w:drawing>
          <wp:inline distT="0" distB="0" distL="0" distR="0">
            <wp:extent cx="2116455" cy="2286000"/>
            <wp:effectExtent l="0" t="0" r="0" b="0"/>
            <wp:docPr id="1" name="Grafik 1" descr="http://www.twinstars.eu/wp-content/SmartNet-Hand-277x30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winstars.eu/wp-content/SmartNet-Hand-277x3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CD7" w:rsidRPr="009F2BF8" w:rsidRDefault="001A0823" w:rsidP="004F7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</w:pPr>
      <w:r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Vítané sú vš</w:t>
      </w:r>
      <w:r w:rsidR="000544E9"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etky</w:t>
      </w:r>
      <w:r w:rsidR="009F2BF8"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 xml:space="preserve"> idey,</w:t>
      </w:r>
      <w:r w:rsidR="007E7882"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 xml:space="preserve"> týkajúce sa </w:t>
      </w:r>
      <w:r w:rsidR="006C1924"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materiálovej efektívnosti</w:t>
      </w:r>
      <w:r w:rsidR="009F2BF8"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, nových</w:t>
      </w:r>
      <w:r w:rsidR="000544E9"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 xml:space="preserve"> m</w:t>
      </w:r>
      <w:r w:rsidR="009F2BF8"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ateriálov a takisto spájajúcich</w:t>
      </w:r>
      <w:r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 xml:space="preserve"> materiá</w:t>
      </w:r>
      <w:r w:rsidR="009F2BF8"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lov, ktoré sú:</w:t>
      </w:r>
    </w:p>
    <w:p w:rsidR="00320FA6" w:rsidRPr="00FC5015" w:rsidRDefault="009F2BF8" w:rsidP="009F2B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</w:pPr>
      <w:r w:rsidRPr="00FC5015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P</w:t>
      </w:r>
      <w:r w:rsidR="001A0823" w:rsidRPr="00FC5015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relomové a ambiciózne</w:t>
      </w:r>
      <w:r w:rsidR="004F7CD7" w:rsidRPr="00FC5015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 xml:space="preserve">. </w:t>
      </w:r>
      <w:r w:rsidR="00320FA6" w:rsidRPr="00FC5015">
        <w:rPr>
          <w:rFonts w:ascii="Times New Roman" w:eastAsia="Times New Roman" w:hAnsi="Times New Roman" w:cs="Times New Roman"/>
          <w:noProof/>
          <w:sz w:val="24"/>
          <w:szCs w:val="24"/>
          <w:lang w:val="sk-SK"/>
        </w:rPr>
        <w:t>Inovácie sa môžu vzťahovať na proces</w:t>
      </w:r>
      <w:r w:rsidR="00FC5015">
        <w:rPr>
          <w:rFonts w:ascii="Times New Roman" w:eastAsia="Times New Roman" w:hAnsi="Times New Roman" w:cs="Times New Roman"/>
          <w:noProof/>
          <w:sz w:val="24"/>
          <w:szCs w:val="24"/>
          <w:lang w:val="sk-SK"/>
        </w:rPr>
        <w:t>y, produkty alebo na riešenia v nových kontextoch.</w:t>
      </w:r>
    </w:p>
    <w:p w:rsidR="009F2BF8" w:rsidRPr="00FC5015" w:rsidRDefault="009F2BF8" w:rsidP="009F2B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</w:pPr>
      <w:r w:rsidRPr="00FC5015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E</w:t>
      </w:r>
      <w:r w:rsidR="00FF6F09" w:rsidRPr="00FC5015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fektívne</w:t>
      </w:r>
      <w:r w:rsidR="004F7CD7" w:rsidRPr="00FC5015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 xml:space="preserve">. </w:t>
      </w:r>
      <w:r w:rsidR="000151DF" w:rsidRPr="00FC5015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Tvoja</w:t>
      </w:r>
      <w:r w:rsidR="00FF6F09" w:rsidRPr="00FC5015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 xml:space="preserve"> myšlienka by mal</w:t>
      </w:r>
      <w:r w:rsidRPr="00FC5015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a mať významný vplyv na</w:t>
      </w:r>
      <w:r w:rsidR="00696FAA" w:rsidRPr="00FC5015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 xml:space="preserve"> dodávateľ</w:t>
      </w:r>
      <w:r w:rsidR="00FC5015" w:rsidRPr="00FC5015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ské</w:t>
      </w:r>
      <w:r w:rsidRPr="00FC5015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 xml:space="preserve"> </w:t>
      </w:r>
      <w:r w:rsidR="00FC5015" w:rsidRPr="00FC5015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reťazce</w:t>
      </w:r>
      <w:r w:rsidR="00320FA6" w:rsidRPr="00FC5015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 xml:space="preserve"> spoločností</w:t>
      </w:r>
      <w:r w:rsidR="00FF6F09" w:rsidRPr="00FC5015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.</w:t>
      </w:r>
    </w:p>
    <w:p w:rsidR="004F7CD7" w:rsidRPr="00FC5015" w:rsidRDefault="00696FAA" w:rsidP="009F2B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</w:pPr>
      <w:r w:rsidRPr="00FC5015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Udržateľ</w:t>
      </w:r>
      <w:r w:rsidR="00FF6F09" w:rsidRPr="00FC5015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ný a vhodný pre budúc</w:t>
      </w:r>
      <w:r w:rsidR="00D522D9" w:rsidRPr="00FC5015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n</w:t>
      </w:r>
      <w:r w:rsidR="00FF6F09" w:rsidRPr="00FC5015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osť</w:t>
      </w:r>
      <w:r w:rsidR="004F7CD7" w:rsidRPr="00FC5015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 xml:space="preserve">. Smart&gt;Net </w:t>
      </w:r>
      <w:r w:rsidR="000151DF" w:rsidRPr="00FC5015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Ti</w:t>
      </w:r>
      <w:r w:rsidRPr="00FC5015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 xml:space="preserve"> pomôže urobiť prvé</w:t>
      </w:r>
      <w:r w:rsidR="00D616A0" w:rsidRPr="00FC5015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 xml:space="preserve"> krok</w:t>
      </w:r>
      <w:r w:rsidRPr="00FC5015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y</w:t>
      </w:r>
      <w:r w:rsidR="00FC5015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 xml:space="preserve"> k realizácii</w:t>
      </w:r>
      <w:r w:rsidR="000151DF" w:rsidRPr="00FC5015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 xml:space="preserve"> tvojho nápadu</w:t>
      </w:r>
      <w:r w:rsidR="009F2BF8" w:rsidRPr="00FC5015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.</w:t>
      </w:r>
    </w:p>
    <w:p w:rsidR="00AA080A" w:rsidRPr="009F2BF8" w:rsidRDefault="009F2BF8" w:rsidP="004F7C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val="sk-SK" w:eastAsia="de-AT"/>
        </w:rPr>
      </w:pPr>
      <w:r w:rsidRPr="009F2BF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val="sk-SK" w:eastAsia="de-AT"/>
        </w:rPr>
        <w:t>Zaregistruj svoju žiadosť teraz</w:t>
      </w:r>
      <w:r w:rsidR="004F7CD7" w:rsidRPr="009F2BF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val="sk-SK" w:eastAsia="de-AT"/>
        </w:rPr>
        <w:t>!</w:t>
      </w:r>
    </w:p>
    <w:p w:rsidR="004F7CD7" w:rsidRPr="009F2BF8" w:rsidRDefault="009F2BF8" w:rsidP="004F7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</w:pPr>
      <w:r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Vítaní sú všetci š</w:t>
      </w:r>
      <w:r w:rsidR="00D522D9"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tudenti a mladí</w:t>
      </w:r>
      <w:r w:rsidR="006C1924"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 xml:space="preserve"> výskumníci</w:t>
      </w:r>
      <w:r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, ktorí sú</w:t>
      </w:r>
      <w:r w:rsidR="007E7882"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:</w:t>
      </w:r>
    </w:p>
    <w:p w:rsidR="004F7CD7" w:rsidRPr="009F2BF8" w:rsidRDefault="009F2BF8" w:rsidP="004F7C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</w:pPr>
      <w:r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Ambiciózni a nadšení</w:t>
      </w:r>
      <w:r w:rsidR="004F7CD7"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,</w:t>
      </w:r>
    </w:p>
    <w:p w:rsidR="004F7CD7" w:rsidRPr="009F2BF8" w:rsidRDefault="000151DF" w:rsidP="004F7C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Orientovaní na vysoký výkon</w:t>
      </w:r>
      <w:r w:rsidR="009F2BF8"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,</w:t>
      </w:r>
    </w:p>
    <w:p w:rsidR="006C1924" w:rsidRPr="009F2BF8" w:rsidRDefault="00D522D9" w:rsidP="004F7C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</w:pPr>
      <w:r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Otvorení</w:t>
      </w:r>
      <w:r w:rsidR="006C1924"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 xml:space="preserve"> novým myšlienkam</w:t>
      </w:r>
      <w:r w:rsidR="009F2BF8"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,</w:t>
      </w:r>
    </w:p>
    <w:p w:rsidR="004F7CD7" w:rsidRPr="009F2BF8" w:rsidRDefault="006C1924" w:rsidP="004F7C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</w:pPr>
      <w:r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K</w:t>
      </w:r>
      <w:r w:rsidR="003F322D"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omun</w:t>
      </w:r>
      <w:r w:rsidR="009F2BF8"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ikatívni,</w:t>
      </w:r>
    </w:p>
    <w:p w:rsidR="004F7CD7" w:rsidRPr="009F2BF8" w:rsidRDefault="003F322D" w:rsidP="004F7C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</w:pPr>
      <w:r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A hľadajú pomoc pri realizovaní svojich nápadov</w:t>
      </w:r>
      <w:r w:rsidR="00A21DDD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.</w:t>
      </w:r>
    </w:p>
    <w:p w:rsidR="004F7CD7" w:rsidRPr="009F2BF8" w:rsidRDefault="00020D94" w:rsidP="004F7C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val="sk-SK" w:eastAsia="de-AT"/>
        </w:rPr>
      </w:pPr>
      <w:r w:rsidRPr="009F2BF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val="sk-SK" w:eastAsia="de-AT"/>
        </w:rPr>
        <w:t>Zaujalo ťa to</w:t>
      </w:r>
      <w:r w:rsidR="004F7CD7" w:rsidRPr="009F2BF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val="sk-SK" w:eastAsia="de-AT"/>
        </w:rPr>
        <w:t>?</w:t>
      </w:r>
    </w:p>
    <w:p w:rsidR="00195A1A" w:rsidRDefault="009F2BF8" w:rsidP="00195A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</w:pPr>
      <w:r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Prihlášky treba zaslať</w:t>
      </w:r>
      <w:r w:rsidR="003F322D"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 xml:space="preserve"> do</w:t>
      </w:r>
      <w:r w:rsidR="00C42E3D"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 xml:space="preserve"> 30. novembra 2013. Porota následne</w:t>
      </w:r>
      <w:r w:rsidR="00020D94"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 xml:space="preserve"> vyberie víťaza, ktorý bude realizovať svoj</w:t>
      </w:r>
      <w:r w:rsidR="00C42E3D"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 xml:space="preserve"> náp</w:t>
      </w:r>
      <w:r w:rsidR="00020D94"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ad</w:t>
      </w:r>
      <w:r w:rsidR="0008381F"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 xml:space="preserve"> a bude úzko spolupracovať </w:t>
      </w:r>
      <w:r w:rsidR="00C42E3D"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so zainteresovanými sp</w:t>
      </w:r>
      <w:r w:rsidR="0008381F"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 xml:space="preserve">oločnostami </w:t>
      </w:r>
    </w:p>
    <w:p w:rsidR="007E7882" w:rsidRPr="009F2BF8" w:rsidRDefault="0008381F" w:rsidP="00195A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</w:pPr>
      <w:r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lastRenderedPageBreak/>
        <w:t>a výskumnými inštitúciami v rámci Smart Innovation Lab s cieľom ďalej rozvíjať</w:t>
      </w:r>
      <w:r w:rsidR="007E7882"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 xml:space="preserve"> sv</w:t>
      </w:r>
      <w:r w:rsidR="000151DF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 xml:space="preserve">oju myšlienku </w:t>
      </w:r>
      <w:r w:rsidR="00020D94"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a</w:t>
      </w:r>
      <w:r w:rsidR="000151DF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 urobiť prvé kroky smerujúce</w:t>
      </w:r>
      <w:r w:rsidR="00020D94"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 xml:space="preserve"> k</w:t>
      </w:r>
      <w:r w:rsidR="002031AA"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 xml:space="preserve"> jej</w:t>
      </w:r>
      <w:r w:rsidR="009F2BF8"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 xml:space="preserve"> realizácii</w:t>
      </w:r>
      <w:r w:rsidR="007E7882"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.</w:t>
      </w:r>
    </w:p>
    <w:p w:rsidR="006C1924" w:rsidRPr="009F2BF8" w:rsidRDefault="006C1924" w:rsidP="006C1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</w:pPr>
      <w:r w:rsidRPr="009F2BF8"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val="sk-SK" w:eastAsia="de-AT"/>
        </w:rPr>
        <w:t>A</w:t>
      </w:r>
    </w:p>
    <w:p w:rsidR="004F7CD7" w:rsidRPr="009F2BF8" w:rsidRDefault="00D522D9" w:rsidP="006C19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</w:pPr>
      <w:r w:rsidRPr="009F2BF8">
        <w:rPr>
          <w:rFonts w:ascii="Times New Roman" w:eastAsia="Times New Roman" w:hAnsi="Times New Roman" w:cs="Times New Roman"/>
          <w:b/>
          <w:bCs/>
          <w:noProof/>
          <w:color w:val="B22222"/>
          <w:sz w:val="36"/>
          <w:szCs w:val="36"/>
          <w:lang w:val="sk-SK" w:eastAsia="de-AT"/>
        </w:rPr>
        <w:t>Svoj</w:t>
      </w:r>
      <w:r w:rsidR="008B1B38" w:rsidRPr="009F2BF8">
        <w:rPr>
          <w:rFonts w:ascii="Times New Roman" w:eastAsia="Times New Roman" w:hAnsi="Times New Roman" w:cs="Times New Roman"/>
          <w:b/>
          <w:bCs/>
          <w:noProof/>
          <w:color w:val="B22222"/>
          <w:sz w:val="36"/>
          <w:szCs w:val="36"/>
          <w:lang w:val="sk-SK" w:eastAsia="de-AT"/>
        </w:rPr>
        <w:t>e</w:t>
      </w:r>
      <w:r w:rsidRPr="009F2BF8">
        <w:rPr>
          <w:rFonts w:ascii="Times New Roman" w:eastAsia="Times New Roman" w:hAnsi="Times New Roman" w:cs="Times New Roman"/>
          <w:b/>
          <w:bCs/>
          <w:noProof/>
          <w:color w:val="B22222"/>
          <w:sz w:val="36"/>
          <w:szCs w:val="36"/>
          <w:lang w:val="sk-SK" w:eastAsia="de-AT"/>
        </w:rPr>
        <w:t xml:space="preserve"> </w:t>
      </w:r>
      <w:r w:rsidR="006C1924" w:rsidRPr="009F2BF8">
        <w:rPr>
          <w:rFonts w:ascii="Times New Roman" w:eastAsia="Times New Roman" w:hAnsi="Times New Roman" w:cs="Times New Roman"/>
          <w:b/>
          <w:bCs/>
          <w:noProof/>
          <w:color w:val="B22222"/>
          <w:sz w:val="36"/>
          <w:szCs w:val="36"/>
          <w:lang w:val="sk-SK" w:eastAsia="de-AT"/>
        </w:rPr>
        <w:t>ná</w:t>
      </w:r>
      <w:r w:rsidRPr="009F2BF8">
        <w:rPr>
          <w:rFonts w:ascii="Times New Roman" w:eastAsia="Times New Roman" w:hAnsi="Times New Roman" w:cs="Times New Roman"/>
          <w:b/>
          <w:bCs/>
          <w:noProof/>
          <w:color w:val="B22222"/>
          <w:sz w:val="36"/>
          <w:szCs w:val="36"/>
          <w:lang w:val="sk-SK" w:eastAsia="de-AT"/>
        </w:rPr>
        <w:t>pad</w:t>
      </w:r>
      <w:r w:rsidR="008B1B38" w:rsidRPr="009F2BF8">
        <w:rPr>
          <w:rFonts w:ascii="Times New Roman" w:eastAsia="Times New Roman" w:hAnsi="Times New Roman" w:cs="Times New Roman"/>
          <w:b/>
          <w:bCs/>
          <w:noProof/>
          <w:color w:val="B22222"/>
          <w:sz w:val="36"/>
          <w:szCs w:val="36"/>
          <w:lang w:val="sk-SK" w:eastAsia="de-AT"/>
        </w:rPr>
        <w:t>y</w:t>
      </w:r>
      <w:r w:rsidRPr="009F2BF8">
        <w:rPr>
          <w:rFonts w:ascii="Times New Roman" w:eastAsia="Times New Roman" w:hAnsi="Times New Roman" w:cs="Times New Roman"/>
          <w:b/>
          <w:bCs/>
          <w:noProof/>
          <w:color w:val="B22222"/>
          <w:sz w:val="36"/>
          <w:szCs w:val="36"/>
          <w:lang w:val="sk-SK" w:eastAsia="de-AT"/>
        </w:rPr>
        <w:t xml:space="preserve"> po</w:t>
      </w:r>
      <w:r w:rsidR="008B1B38" w:rsidRPr="009F2BF8">
        <w:rPr>
          <w:rFonts w:ascii="Times New Roman" w:eastAsia="Times New Roman" w:hAnsi="Times New Roman" w:cs="Times New Roman"/>
          <w:b/>
          <w:bCs/>
          <w:noProof/>
          <w:color w:val="B22222"/>
          <w:sz w:val="36"/>
          <w:szCs w:val="36"/>
          <w:lang w:val="sk-SK" w:eastAsia="de-AT"/>
        </w:rPr>
        <w:t>sielajte</w:t>
      </w:r>
      <w:r w:rsidR="006C1924"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 xml:space="preserve"> </w:t>
      </w:r>
      <w:hyperlink r:id="rId7" w:history="1">
        <w:r w:rsidR="000F1E93" w:rsidRPr="009F2BF8">
          <w:rPr>
            <w:rStyle w:val="Hypertextovprepojenie"/>
            <w:rFonts w:ascii="Times New Roman" w:eastAsia="Times New Roman" w:hAnsi="Times New Roman" w:cs="Times New Roman"/>
            <w:b/>
            <w:bCs/>
            <w:noProof/>
            <w:sz w:val="36"/>
            <w:szCs w:val="36"/>
            <w:lang w:val="sk-SK" w:eastAsia="de-AT"/>
          </w:rPr>
          <w:t>sem</w:t>
        </w:r>
      </w:hyperlink>
      <w:r w:rsidR="004F7CD7" w:rsidRPr="009F2BF8">
        <w:rPr>
          <w:rFonts w:ascii="Times New Roman" w:eastAsia="Times New Roman" w:hAnsi="Times New Roman" w:cs="Times New Roman"/>
          <w:b/>
          <w:bCs/>
          <w:noProof/>
          <w:color w:val="B22222"/>
          <w:sz w:val="36"/>
          <w:szCs w:val="36"/>
          <w:lang w:val="sk-SK" w:eastAsia="de-AT"/>
        </w:rPr>
        <w:t>!</w:t>
      </w:r>
    </w:p>
    <w:p w:rsidR="004F7CD7" w:rsidRPr="009F2BF8" w:rsidRDefault="000151DF" w:rsidP="004F7C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(Prihlásiť sa môžu jednotlivci aj skupiny</w:t>
      </w:r>
      <w:r w:rsidR="004F7CD7"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)</w:t>
      </w:r>
    </w:p>
    <w:p w:rsidR="004F7CD7" w:rsidRPr="009F2BF8" w:rsidRDefault="002031AA" w:rsidP="002031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</w:pPr>
      <w:r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 xml:space="preserve">V prípade akýchkoľvek otázok nás prosím kontaktujte  </w:t>
      </w:r>
      <w:hyperlink r:id="rId8" w:history="1">
        <w:r w:rsidR="009F2BF8" w:rsidRPr="009F2BF8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sk-SK" w:eastAsia="de-AT"/>
          </w:rPr>
          <w:t>mailom</w:t>
        </w:r>
      </w:hyperlink>
      <w:r w:rsidR="004F7CD7" w:rsidRPr="009F2BF8">
        <w:rPr>
          <w:rFonts w:ascii="Times New Roman" w:eastAsia="Times New Roman" w:hAnsi="Times New Roman" w:cs="Times New Roman"/>
          <w:noProof/>
          <w:sz w:val="24"/>
          <w:szCs w:val="24"/>
          <w:lang w:val="sk-SK" w:eastAsia="de-AT"/>
        </w:rPr>
        <w:t>!</w:t>
      </w:r>
    </w:p>
    <w:p w:rsidR="004F7CD7" w:rsidRPr="004F7CD7" w:rsidRDefault="004F7CD7" w:rsidP="004F7CD7">
      <w:pPr>
        <w:rPr>
          <w:lang w:val="en-US"/>
        </w:rPr>
      </w:pPr>
    </w:p>
    <w:sectPr w:rsidR="004F7CD7" w:rsidRPr="004F7CD7" w:rsidSect="008E13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5899"/>
    <w:multiLevelType w:val="multilevel"/>
    <w:tmpl w:val="4910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46037"/>
    <w:multiLevelType w:val="multilevel"/>
    <w:tmpl w:val="C50E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1B2125"/>
    <w:multiLevelType w:val="multilevel"/>
    <w:tmpl w:val="67EE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4F7CD7"/>
    <w:rsid w:val="000151DF"/>
    <w:rsid w:val="00020D94"/>
    <w:rsid w:val="000544E9"/>
    <w:rsid w:val="0008381F"/>
    <w:rsid w:val="000F1E93"/>
    <w:rsid w:val="00195A1A"/>
    <w:rsid w:val="001A0823"/>
    <w:rsid w:val="002031AA"/>
    <w:rsid w:val="002F1F85"/>
    <w:rsid w:val="003013CD"/>
    <w:rsid w:val="00320FA6"/>
    <w:rsid w:val="003F322D"/>
    <w:rsid w:val="004F7CD7"/>
    <w:rsid w:val="00696FAA"/>
    <w:rsid w:val="006A0999"/>
    <w:rsid w:val="006C1924"/>
    <w:rsid w:val="006D0166"/>
    <w:rsid w:val="006E0F2C"/>
    <w:rsid w:val="007142C6"/>
    <w:rsid w:val="007E7882"/>
    <w:rsid w:val="008B1B38"/>
    <w:rsid w:val="008E131A"/>
    <w:rsid w:val="009F2BF8"/>
    <w:rsid w:val="00A21DDD"/>
    <w:rsid w:val="00AA080A"/>
    <w:rsid w:val="00B06B5E"/>
    <w:rsid w:val="00B65402"/>
    <w:rsid w:val="00B9081B"/>
    <w:rsid w:val="00C42E3D"/>
    <w:rsid w:val="00D522D9"/>
    <w:rsid w:val="00D616A0"/>
    <w:rsid w:val="00FC5015"/>
    <w:rsid w:val="00FF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131A"/>
    <w:rPr>
      <w:lang w:val="en-GB"/>
    </w:rPr>
  </w:style>
  <w:style w:type="paragraph" w:styleId="Nadpis1">
    <w:name w:val="heading 1"/>
    <w:basedOn w:val="Normlny"/>
    <w:link w:val="Nadpis1Char"/>
    <w:uiPriority w:val="9"/>
    <w:qFormat/>
    <w:rsid w:val="004F7C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AT" w:eastAsia="de-AT"/>
    </w:rPr>
  </w:style>
  <w:style w:type="paragraph" w:styleId="Nadpis2">
    <w:name w:val="heading 2"/>
    <w:basedOn w:val="Normlny"/>
    <w:link w:val="Nadpis2Char"/>
    <w:uiPriority w:val="9"/>
    <w:qFormat/>
    <w:rsid w:val="004F7C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AT" w:eastAsia="de-AT"/>
    </w:rPr>
  </w:style>
  <w:style w:type="paragraph" w:styleId="Nadpis3">
    <w:name w:val="heading 3"/>
    <w:basedOn w:val="Normlny"/>
    <w:link w:val="Nadpis3Char"/>
    <w:uiPriority w:val="9"/>
    <w:qFormat/>
    <w:rsid w:val="004F7C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AT" w:eastAsia="de-AT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ps">
    <w:name w:val="hps"/>
    <w:basedOn w:val="Predvolenpsmoodseku"/>
    <w:rsid w:val="004F7CD7"/>
  </w:style>
  <w:style w:type="paragraph" w:styleId="Normlnywebov">
    <w:name w:val="Normal (Web)"/>
    <w:basedOn w:val="Normlny"/>
    <w:uiPriority w:val="99"/>
    <w:semiHidden/>
    <w:unhideWhenUsed/>
    <w:rsid w:val="004F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customStyle="1" w:styleId="Nadpis1Char">
    <w:name w:val="Nadpis 1 Char"/>
    <w:basedOn w:val="Predvolenpsmoodseku"/>
    <w:link w:val="Nadpis1"/>
    <w:uiPriority w:val="9"/>
    <w:rsid w:val="004F7CD7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customStyle="1" w:styleId="Nadpis2Char">
    <w:name w:val="Nadpis 2 Char"/>
    <w:basedOn w:val="Predvolenpsmoodseku"/>
    <w:link w:val="Nadpis2"/>
    <w:uiPriority w:val="9"/>
    <w:rsid w:val="004F7CD7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customStyle="1" w:styleId="Nadpis3Char">
    <w:name w:val="Nadpis 3 Char"/>
    <w:basedOn w:val="Predvolenpsmoodseku"/>
    <w:link w:val="Nadpis3"/>
    <w:uiPriority w:val="9"/>
    <w:rsid w:val="004F7CD7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styleId="Hypertextovprepojenie">
    <w:name w:val="Hyperlink"/>
    <w:basedOn w:val="Predvolenpsmoodseku"/>
    <w:uiPriority w:val="99"/>
    <w:unhideWhenUsed/>
    <w:rsid w:val="004F7CD7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4F7CD7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7CD7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4F7C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AT" w:eastAsia="de-AT"/>
    </w:rPr>
  </w:style>
  <w:style w:type="paragraph" w:styleId="Heading2">
    <w:name w:val="heading 2"/>
    <w:basedOn w:val="Normal"/>
    <w:link w:val="Heading2Char"/>
    <w:uiPriority w:val="9"/>
    <w:qFormat/>
    <w:rsid w:val="004F7C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AT" w:eastAsia="de-AT"/>
    </w:rPr>
  </w:style>
  <w:style w:type="paragraph" w:styleId="Heading3">
    <w:name w:val="heading 3"/>
    <w:basedOn w:val="Normal"/>
    <w:link w:val="Heading3Char"/>
    <w:uiPriority w:val="9"/>
    <w:qFormat/>
    <w:rsid w:val="004F7C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AT"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4F7CD7"/>
  </w:style>
  <w:style w:type="paragraph" w:styleId="NormalWeb">
    <w:name w:val="Normal (Web)"/>
    <w:basedOn w:val="Normal"/>
    <w:uiPriority w:val="99"/>
    <w:semiHidden/>
    <w:unhideWhenUsed/>
    <w:rsid w:val="004F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customStyle="1" w:styleId="Heading1Char">
    <w:name w:val="Heading 1 Char"/>
    <w:basedOn w:val="DefaultParagraphFont"/>
    <w:link w:val="Heading1"/>
    <w:uiPriority w:val="9"/>
    <w:rsid w:val="004F7CD7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customStyle="1" w:styleId="Heading2Char">
    <w:name w:val="Heading 2 Char"/>
    <w:basedOn w:val="DefaultParagraphFont"/>
    <w:link w:val="Heading2"/>
    <w:uiPriority w:val="9"/>
    <w:rsid w:val="004F7CD7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customStyle="1" w:styleId="Heading3Char">
    <w:name w:val="Heading 3 Char"/>
    <w:basedOn w:val="DefaultParagraphFont"/>
    <w:link w:val="Heading3"/>
    <w:uiPriority w:val="9"/>
    <w:rsid w:val="004F7CD7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styleId="Hyperlink">
    <w:name w:val="Hyperlink"/>
    <w:basedOn w:val="DefaultParagraphFont"/>
    <w:uiPriority w:val="99"/>
    <w:unhideWhenUsed/>
    <w:rsid w:val="004F7C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F7C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CD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3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7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0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26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93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4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01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564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91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8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rtschaftspolitik@iv-net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ce.at/spea/survey/index.php?sid=89467&amp;newtest=Y&amp;lang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hyperlink" Target="http://www.twinstars.eu/wp-content/SmartNet-Hand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</dc:creator>
  <cp:lastModifiedBy>janusova</cp:lastModifiedBy>
  <cp:revision>7</cp:revision>
  <dcterms:created xsi:type="dcterms:W3CDTF">2013-10-16T11:34:00Z</dcterms:created>
  <dcterms:modified xsi:type="dcterms:W3CDTF">2013-10-17T07:14:00Z</dcterms:modified>
</cp:coreProperties>
</file>